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2D6" w:rsidRPr="00D342D6" w:rsidRDefault="00D342D6" w:rsidP="00D342D6">
      <w:pPr>
        <w:jc w:val="center"/>
        <w:rPr>
          <w:rFonts w:asciiTheme="minorHAnsi" w:hAnsiTheme="minorHAnsi"/>
          <w:b/>
          <w:sz w:val="36"/>
          <w:szCs w:val="36"/>
        </w:rPr>
      </w:pPr>
      <w:r w:rsidRPr="00D342D6">
        <w:rPr>
          <w:rFonts w:asciiTheme="minorHAnsi" w:hAnsiTheme="minorHAnsi"/>
          <w:b/>
          <w:sz w:val="36"/>
          <w:szCs w:val="36"/>
        </w:rPr>
        <w:t>Požadav</w:t>
      </w:r>
      <w:r w:rsidR="00317728">
        <w:rPr>
          <w:rFonts w:asciiTheme="minorHAnsi" w:hAnsiTheme="minorHAnsi"/>
          <w:b/>
          <w:sz w:val="36"/>
          <w:szCs w:val="36"/>
        </w:rPr>
        <w:t>ky na sešity pro školní rok 20</w:t>
      </w:r>
      <w:r w:rsidR="00B52B5F">
        <w:rPr>
          <w:rFonts w:asciiTheme="minorHAnsi" w:hAnsiTheme="minorHAnsi"/>
          <w:b/>
          <w:sz w:val="36"/>
          <w:szCs w:val="36"/>
        </w:rPr>
        <w:t>2</w:t>
      </w:r>
      <w:r w:rsidR="00487051">
        <w:rPr>
          <w:rFonts w:asciiTheme="minorHAnsi" w:hAnsiTheme="minorHAnsi"/>
          <w:b/>
          <w:sz w:val="36"/>
          <w:szCs w:val="36"/>
        </w:rPr>
        <w:t>5</w:t>
      </w:r>
      <w:r w:rsidR="00317728">
        <w:rPr>
          <w:rFonts w:asciiTheme="minorHAnsi" w:hAnsiTheme="minorHAnsi"/>
          <w:b/>
          <w:sz w:val="36"/>
          <w:szCs w:val="36"/>
        </w:rPr>
        <w:t>/202</w:t>
      </w:r>
      <w:r w:rsidR="00487051">
        <w:rPr>
          <w:rFonts w:asciiTheme="minorHAnsi" w:hAnsiTheme="minorHAnsi"/>
          <w:b/>
          <w:sz w:val="36"/>
          <w:szCs w:val="36"/>
        </w:rPr>
        <w:t>6</w:t>
      </w:r>
    </w:p>
    <w:p w:rsidR="00D342D6" w:rsidRPr="00D342D6" w:rsidRDefault="00D342D6" w:rsidP="00D342D6">
      <w:pPr>
        <w:rPr>
          <w:rFonts w:asciiTheme="minorHAnsi" w:hAnsiTheme="minorHAnsi"/>
          <w:b/>
          <w:sz w:val="36"/>
          <w:szCs w:val="36"/>
        </w:rPr>
      </w:pPr>
    </w:p>
    <w:p w:rsidR="00D342D6" w:rsidRPr="00D342D6" w:rsidRDefault="00D342D6" w:rsidP="00D342D6">
      <w:pPr>
        <w:rPr>
          <w:rFonts w:asciiTheme="minorHAnsi" w:hAnsiTheme="minorHAnsi"/>
          <w:b/>
          <w:sz w:val="36"/>
          <w:szCs w:val="36"/>
          <w:u w:val="single"/>
        </w:rPr>
      </w:pPr>
      <w:r w:rsidRPr="00D342D6">
        <w:rPr>
          <w:rFonts w:asciiTheme="minorHAnsi" w:hAnsiTheme="minorHAnsi"/>
          <w:b/>
          <w:sz w:val="36"/>
          <w:szCs w:val="36"/>
          <w:u w:val="single"/>
        </w:rPr>
        <w:t>9. ročník</w:t>
      </w:r>
    </w:p>
    <w:p w:rsidR="00D342D6" w:rsidRPr="00D342D6" w:rsidRDefault="00D342D6" w:rsidP="00D342D6">
      <w:pPr>
        <w:rPr>
          <w:rFonts w:asciiTheme="minorHAnsi" w:hAnsiTheme="minorHAnsi"/>
        </w:rPr>
      </w:pPr>
    </w:p>
    <w:p w:rsidR="00D342D6" w:rsidRPr="00D342D6" w:rsidRDefault="00D342D6" w:rsidP="00D342D6">
      <w:pPr>
        <w:rPr>
          <w:rFonts w:asciiTheme="minorHAnsi" w:hAnsiTheme="minorHAnsi"/>
          <w:b/>
        </w:rPr>
      </w:pPr>
      <w:r w:rsidRPr="00D342D6">
        <w:rPr>
          <w:rFonts w:asciiTheme="minorHAnsi" w:hAnsiTheme="minorHAnsi"/>
          <w:b/>
        </w:rPr>
        <w:t>POVINNÉ PŘEDMĚTY</w:t>
      </w:r>
    </w:p>
    <w:p w:rsidR="00D342D6" w:rsidRPr="00D342D6" w:rsidRDefault="00D342D6" w:rsidP="00D342D6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  <w:b/>
              </w:rPr>
            </w:pPr>
            <w:r w:rsidRPr="00D342D6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  <w:b/>
              </w:rPr>
            </w:pPr>
            <w:r w:rsidRPr="00D342D6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Český jazyk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524 – 3x, 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 xml:space="preserve">Matematika 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460</w:t>
            </w:r>
            <w:r w:rsidR="00E244CB">
              <w:rPr>
                <w:rFonts w:asciiTheme="minorHAnsi" w:hAnsiTheme="minorHAnsi"/>
              </w:rPr>
              <w:t xml:space="preserve"> (9.A navíc 520)</w:t>
            </w:r>
            <w:bookmarkStart w:id="0" w:name="_GoBack"/>
            <w:bookmarkEnd w:id="0"/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Anglický jazyk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564, </w:t>
            </w:r>
            <w:r w:rsidR="005E2513">
              <w:rPr>
                <w:rFonts w:asciiTheme="minorHAnsi" w:hAnsiTheme="minorHAnsi"/>
              </w:rPr>
              <w:t>524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 xml:space="preserve">Dějepis 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 xml:space="preserve">Zeměpis </w:t>
            </w:r>
          </w:p>
        </w:tc>
        <w:tc>
          <w:tcPr>
            <w:tcW w:w="4606" w:type="dxa"/>
          </w:tcPr>
          <w:p w:rsidR="00D342D6" w:rsidRPr="00D342D6" w:rsidRDefault="00487051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460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Přírodopis</w:t>
            </w:r>
          </w:p>
        </w:tc>
        <w:tc>
          <w:tcPr>
            <w:tcW w:w="4606" w:type="dxa"/>
          </w:tcPr>
          <w:p w:rsidR="00D342D6" w:rsidRPr="00D342D6" w:rsidRDefault="00487051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460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 xml:space="preserve">Fyzika 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540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Chemie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560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Občanská výchova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Hudební výchova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544, notový sešit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Výchova ke zdraví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524</w:t>
            </w:r>
          </w:p>
        </w:tc>
      </w:tr>
      <w:tr w:rsidR="00B52B5F" w:rsidRPr="00D342D6" w:rsidTr="00F337CE">
        <w:tc>
          <w:tcPr>
            <w:tcW w:w="4606" w:type="dxa"/>
          </w:tcPr>
          <w:p w:rsidR="00B52B5F" w:rsidRPr="00D342D6" w:rsidRDefault="00B52B5F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Pracovní činnosti</w:t>
            </w:r>
          </w:p>
        </w:tc>
        <w:tc>
          <w:tcPr>
            <w:tcW w:w="4606" w:type="dxa"/>
          </w:tcPr>
          <w:p w:rsidR="00B52B5F" w:rsidRPr="00D342D6" w:rsidRDefault="00B52B5F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524</w:t>
            </w:r>
          </w:p>
        </w:tc>
      </w:tr>
    </w:tbl>
    <w:p w:rsidR="00D342D6" w:rsidRPr="00D342D6" w:rsidRDefault="00D342D6" w:rsidP="00D342D6">
      <w:pPr>
        <w:rPr>
          <w:rFonts w:asciiTheme="minorHAnsi" w:hAnsiTheme="minorHAnsi"/>
        </w:rPr>
      </w:pPr>
    </w:p>
    <w:p w:rsidR="00D342D6" w:rsidRPr="00D342D6" w:rsidRDefault="00D342D6" w:rsidP="00D342D6">
      <w:pPr>
        <w:rPr>
          <w:rFonts w:asciiTheme="minorHAnsi" w:hAnsiTheme="minorHAnsi"/>
        </w:rPr>
      </w:pPr>
    </w:p>
    <w:p w:rsidR="00D342D6" w:rsidRPr="00D342D6" w:rsidRDefault="00D342D6" w:rsidP="00D342D6">
      <w:pPr>
        <w:rPr>
          <w:rFonts w:asciiTheme="minorHAnsi" w:hAnsiTheme="minorHAnsi"/>
          <w:b/>
        </w:rPr>
      </w:pPr>
      <w:r w:rsidRPr="00D342D6">
        <w:rPr>
          <w:rFonts w:asciiTheme="minorHAnsi" w:hAnsiTheme="minorHAnsi"/>
          <w:b/>
        </w:rPr>
        <w:t>NEPOVINNÉ PŘEDMĚTY (podle výběru žáka)</w:t>
      </w:r>
    </w:p>
    <w:p w:rsidR="00D342D6" w:rsidRPr="00D342D6" w:rsidRDefault="00D342D6" w:rsidP="00D342D6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Ruský jazyk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Německý jazyk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Konverzace v anglickém jazyce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Seminář z českého jazyka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487051" w:rsidRPr="00D342D6" w:rsidTr="00F337CE">
        <w:tc>
          <w:tcPr>
            <w:tcW w:w="4606" w:type="dxa"/>
          </w:tcPr>
          <w:p w:rsidR="00487051" w:rsidRPr="00D342D6" w:rsidRDefault="00487051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Seminář z matematiky</w:t>
            </w:r>
          </w:p>
        </w:tc>
        <w:tc>
          <w:tcPr>
            <w:tcW w:w="4606" w:type="dxa"/>
          </w:tcPr>
          <w:p w:rsidR="00487051" w:rsidRPr="00D342D6" w:rsidRDefault="00487051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440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Informatika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524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kreslení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460</w:t>
            </w:r>
          </w:p>
        </w:tc>
      </w:tr>
    </w:tbl>
    <w:p w:rsidR="00D342D6" w:rsidRPr="00D342D6" w:rsidRDefault="00D342D6" w:rsidP="00D342D6">
      <w:pPr>
        <w:rPr>
          <w:rFonts w:asciiTheme="minorHAnsi" w:hAnsiTheme="minorHAnsi"/>
        </w:rPr>
      </w:pPr>
    </w:p>
    <w:p w:rsidR="00D342D6" w:rsidRPr="00D342D6" w:rsidRDefault="00D342D6" w:rsidP="00D342D6">
      <w:pPr>
        <w:rPr>
          <w:rFonts w:asciiTheme="minorHAnsi" w:hAnsiTheme="minorHAnsi"/>
        </w:rPr>
      </w:pPr>
    </w:p>
    <w:p w:rsidR="00D342D6" w:rsidRPr="00D342D6" w:rsidRDefault="00D342D6" w:rsidP="00D342D6">
      <w:pPr>
        <w:rPr>
          <w:rFonts w:asciiTheme="minorHAnsi" w:hAnsiTheme="minorHAnsi"/>
        </w:rPr>
      </w:pPr>
    </w:p>
    <w:p w:rsidR="007E40DF" w:rsidRPr="00D342D6" w:rsidRDefault="007E40DF">
      <w:pPr>
        <w:rPr>
          <w:rFonts w:asciiTheme="minorHAnsi" w:hAnsiTheme="minorHAnsi"/>
        </w:rPr>
      </w:pPr>
    </w:p>
    <w:sectPr w:rsidR="007E40DF" w:rsidRPr="00D3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2D6"/>
    <w:rsid w:val="00002B87"/>
    <w:rsid w:val="00011904"/>
    <w:rsid w:val="0001466D"/>
    <w:rsid w:val="00034776"/>
    <w:rsid w:val="000365F0"/>
    <w:rsid w:val="00036966"/>
    <w:rsid w:val="00045816"/>
    <w:rsid w:val="0004787D"/>
    <w:rsid w:val="0005052E"/>
    <w:rsid w:val="0005656D"/>
    <w:rsid w:val="000622EA"/>
    <w:rsid w:val="000944B7"/>
    <w:rsid w:val="000B063C"/>
    <w:rsid w:val="000B17D9"/>
    <w:rsid w:val="000B5F9B"/>
    <w:rsid w:val="000C4529"/>
    <w:rsid w:val="000C4743"/>
    <w:rsid w:val="0010509B"/>
    <w:rsid w:val="0011141B"/>
    <w:rsid w:val="00113D20"/>
    <w:rsid w:val="001160C0"/>
    <w:rsid w:val="00116B06"/>
    <w:rsid w:val="001253CF"/>
    <w:rsid w:val="00152651"/>
    <w:rsid w:val="001645F0"/>
    <w:rsid w:val="001645FF"/>
    <w:rsid w:val="0016754C"/>
    <w:rsid w:val="00183455"/>
    <w:rsid w:val="0019125C"/>
    <w:rsid w:val="001937AB"/>
    <w:rsid w:val="001B0E5A"/>
    <w:rsid w:val="001B49A4"/>
    <w:rsid w:val="001C1623"/>
    <w:rsid w:val="001E13A9"/>
    <w:rsid w:val="001E76A5"/>
    <w:rsid w:val="001F26A3"/>
    <w:rsid w:val="001F41F6"/>
    <w:rsid w:val="00216253"/>
    <w:rsid w:val="00220532"/>
    <w:rsid w:val="00244269"/>
    <w:rsid w:val="002570ED"/>
    <w:rsid w:val="0026123F"/>
    <w:rsid w:val="002778DA"/>
    <w:rsid w:val="00296FF3"/>
    <w:rsid w:val="002A1A1C"/>
    <w:rsid w:val="002A2A8E"/>
    <w:rsid w:val="002A4E37"/>
    <w:rsid w:val="002B6306"/>
    <w:rsid w:val="002C76B9"/>
    <w:rsid w:val="002C7AE6"/>
    <w:rsid w:val="002D0DB7"/>
    <w:rsid w:val="002E2DE6"/>
    <w:rsid w:val="002F1C77"/>
    <w:rsid w:val="00302356"/>
    <w:rsid w:val="00304CF8"/>
    <w:rsid w:val="00306584"/>
    <w:rsid w:val="00311580"/>
    <w:rsid w:val="00313D02"/>
    <w:rsid w:val="00315E60"/>
    <w:rsid w:val="00316530"/>
    <w:rsid w:val="00317728"/>
    <w:rsid w:val="00324F50"/>
    <w:rsid w:val="00332D43"/>
    <w:rsid w:val="00333ACE"/>
    <w:rsid w:val="00340C58"/>
    <w:rsid w:val="00342C94"/>
    <w:rsid w:val="003639E9"/>
    <w:rsid w:val="003650EA"/>
    <w:rsid w:val="0038540D"/>
    <w:rsid w:val="00393DDE"/>
    <w:rsid w:val="003942D1"/>
    <w:rsid w:val="00397131"/>
    <w:rsid w:val="003A2431"/>
    <w:rsid w:val="003A5384"/>
    <w:rsid w:val="003A6847"/>
    <w:rsid w:val="003B067A"/>
    <w:rsid w:val="003C4CE8"/>
    <w:rsid w:val="003D798C"/>
    <w:rsid w:val="003E002B"/>
    <w:rsid w:val="003E5270"/>
    <w:rsid w:val="003E765F"/>
    <w:rsid w:val="003E7FC0"/>
    <w:rsid w:val="003F11B9"/>
    <w:rsid w:val="003F7C4B"/>
    <w:rsid w:val="0042661C"/>
    <w:rsid w:val="0043035B"/>
    <w:rsid w:val="004305D8"/>
    <w:rsid w:val="0043355D"/>
    <w:rsid w:val="0045421D"/>
    <w:rsid w:val="0045719F"/>
    <w:rsid w:val="00464BAD"/>
    <w:rsid w:val="00472744"/>
    <w:rsid w:val="00476C7A"/>
    <w:rsid w:val="00477E15"/>
    <w:rsid w:val="004804A4"/>
    <w:rsid w:val="00487051"/>
    <w:rsid w:val="00487D7A"/>
    <w:rsid w:val="004911FA"/>
    <w:rsid w:val="00491891"/>
    <w:rsid w:val="004B76F4"/>
    <w:rsid w:val="004D39AE"/>
    <w:rsid w:val="004F5B46"/>
    <w:rsid w:val="00501585"/>
    <w:rsid w:val="00513641"/>
    <w:rsid w:val="00521120"/>
    <w:rsid w:val="00524483"/>
    <w:rsid w:val="00524C57"/>
    <w:rsid w:val="0052674A"/>
    <w:rsid w:val="00527883"/>
    <w:rsid w:val="00532DBD"/>
    <w:rsid w:val="00535837"/>
    <w:rsid w:val="00550CC2"/>
    <w:rsid w:val="00552783"/>
    <w:rsid w:val="0056224D"/>
    <w:rsid w:val="0056472C"/>
    <w:rsid w:val="00575F65"/>
    <w:rsid w:val="00583B7B"/>
    <w:rsid w:val="00585DC4"/>
    <w:rsid w:val="0058710B"/>
    <w:rsid w:val="0059485A"/>
    <w:rsid w:val="00594EFE"/>
    <w:rsid w:val="00596489"/>
    <w:rsid w:val="00596D5C"/>
    <w:rsid w:val="00596EAC"/>
    <w:rsid w:val="005A038D"/>
    <w:rsid w:val="005B2C9B"/>
    <w:rsid w:val="005B2D7F"/>
    <w:rsid w:val="005C3E17"/>
    <w:rsid w:val="005D1263"/>
    <w:rsid w:val="005D762E"/>
    <w:rsid w:val="005E2513"/>
    <w:rsid w:val="005E5B06"/>
    <w:rsid w:val="00602301"/>
    <w:rsid w:val="00605104"/>
    <w:rsid w:val="00605298"/>
    <w:rsid w:val="00613ECE"/>
    <w:rsid w:val="006217B4"/>
    <w:rsid w:val="006221F8"/>
    <w:rsid w:val="00647AEF"/>
    <w:rsid w:val="00652A19"/>
    <w:rsid w:val="00665E88"/>
    <w:rsid w:val="00667541"/>
    <w:rsid w:val="006859BF"/>
    <w:rsid w:val="0069164C"/>
    <w:rsid w:val="006A0640"/>
    <w:rsid w:val="006A2464"/>
    <w:rsid w:val="006A4D89"/>
    <w:rsid w:val="006A746C"/>
    <w:rsid w:val="006D21FB"/>
    <w:rsid w:val="006F012A"/>
    <w:rsid w:val="0071125C"/>
    <w:rsid w:val="00712323"/>
    <w:rsid w:val="00712899"/>
    <w:rsid w:val="007233A9"/>
    <w:rsid w:val="0072775F"/>
    <w:rsid w:val="007326BF"/>
    <w:rsid w:val="007343DD"/>
    <w:rsid w:val="00741607"/>
    <w:rsid w:val="00757A25"/>
    <w:rsid w:val="007644D4"/>
    <w:rsid w:val="00787DDA"/>
    <w:rsid w:val="007907A8"/>
    <w:rsid w:val="007920D3"/>
    <w:rsid w:val="00796A95"/>
    <w:rsid w:val="00797B96"/>
    <w:rsid w:val="007A633B"/>
    <w:rsid w:val="007B6B22"/>
    <w:rsid w:val="007C5A49"/>
    <w:rsid w:val="007D7484"/>
    <w:rsid w:val="007E1DE2"/>
    <w:rsid w:val="007E40DF"/>
    <w:rsid w:val="007E51E4"/>
    <w:rsid w:val="007E7CB4"/>
    <w:rsid w:val="007F28B3"/>
    <w:rsid w:val="007F5A82"/>
    <w:rsid w:val="00817768"/>
    <w:rsid w:val="00821660"/>
    <w:rsid w:val="00825CA0"/>
    <w:rsid w:val="00833A36"/>
    <w:rsid w:val="008408E1"/>
    <w:rsid w:val="00842904"/>
    <w:rsid w:val="008762E1"/>
    <w:rsid w:val="008773D0"/>
    <w:rsid w:val="00877873"/>
    <w:rsid w:val="0089650D"/>
    <w:rsid w:val="008A4AEC"/>
    <w:rsid w:val="008A5070"/>
    <w:rsid w:val="008A50AF"/>
    <w:rsid w:val="008A5295"/>
    <w:rsid w:val="008B731F"/>
    <w:rsid w:val="008C3723"/>
    <w:rsid w:val="008C477A"/>
    <w:rsid w:val="008C7D4D"/>
    <w:rsid w:val="008E6AA2"/>
    <w:rsid w:val="008F3B5A"/>
    <w:rsid w:val="00911AC0"/>
    <w:rsid w:val="009123E0"/>
    <w:rsid w:val="009149D6"/>
    <w:rsid w:val="00920294"/>
    <w:rsid w:val="00934123"/>
    <w:rsid w:val="0095486C"/>
    <w:rsid w:val="009717BB"/>
    <w:rsid w:val="009934F3"/>
    <w:rsid w:val="009B6E17"/>
    <w:rsid w:val="009D566B"/>
    <w:rsid w:val="009D7CB5"/>
    <w:rsid w:val="009E3EC1"/>
    <w:rsid w:val="009F3080"/>
    <w:rsid w:val="009F3B29"/>
    <w:rsid w:val="009F6E09"/>
    <w:rsid w:val="00A030A2"/>
    <w:rsid w:val="00A112F1"/>
    <w:rsid w:val="00A13C6C"/>
    <w:rsid w:val="00A27833"/>
    <w:rsid w:val="00A326CA"/>
    <w:rsid w:val="00A52C91"/>
    <w:rsid w:val="00A54D40"/>
    <w:rsid w:val="00A73255"/>
    <w:rsid w:val="00A74E6F"/>
    <w:rsid w:val="00A779E4"/>
    <w:rsid w:val="00A836A6"/>
    <w:rsid w:val="00A862DD"/>
    <w:rsid w:val="00A87380"/>
    <w:rsid w:val="00A92256"/>
    <w:rsid w:val="00AA0FD3"/>
    <w:rsid w:val="00AA3E38"/>
    <w:rsid w:val="00AA3EA7"/>
    <w:rsid w:val="00AB10D0"/>
    <w:rsid w:val="00AB47A5"/>
    <w:rsid w:val="00AC28FF"/>
    <w:rsid w:val="00AC7742"/>
    <w:rsid w:val="00AD228C"/>
    <w:rsid w:val="00AD677F"/>
    <w:rsid w:val="00AE5DE3"/>
    <w:rsid w:val="00AF5ED3"/>
    <w:rsid w:val="00B01A14"/>
    <w:rsid w:val="00B0217F"/>
    <w:rsid w:val="00B039F2"/>
    <w:rsid w:val="00B06CCE"/>
    <w:rsid w:val="00B11D60"/>
    <w:rsid w:val="00B21428"/>
    <w:rsid w:val="00B3009D"/>
    <w:rsid w:val="00B472C3"/>
    <w:rsid w:val="00B52B5F"/>
    <w:rsid w:val="00B5553E"/>
    <w:rsid w:val="00B63E0B"/>
    <w:rsid w:val="00B74965"/>
    <w:rsid w:val="00B806F1"/>
    <w:rsid w:val="00B862DF"/>
    <w:rsid w:val="00B92776"/>
    <w:rsid w:val="00BB23DB"/>
    <w:rsid w:val="00BC448B"/>
    <w:rsid w:val="00BD1F91"/>
    <w:rsid w:val="00BE0184"/>
    <w:rsid w:val="00BE422A"/>
    <w:rsid w:val="00BF380C"/>
    <w:rsid w:val="00BF7766"/>
    <w:rsid w:val="00BF79C7"/>
    <w:rsid w:val="00C15669"/>
    <w:rsid w:val="00C33B1A"/>
    <w:rsid w:val="00C40705"/>
    <w:rsid w:val="00C50B5C"/>
    <w:rsid w:val="00C60559"/>
    <w:rsid w:val="00C608B3"/>
    <w:rsid w:val="00C77CB5"/>
    <w:rsid w:val="00C83CA4"/>
    <w:rsid w:val="00C86ACA"/>
    <w:rsid w:val="00C9275E"/>
    <w:rsid w:val="00C93644"/>
    <w:rsid w:val="00CA129F"/>
    <w:rsid w:val="00CB15B0"/>
    <w:rsid w:val="00CC1AFA"/>
    <w:rsid w:val="00CC6050"/>
    <w:rsid w:val="00CD32B8"/>
    <w:rsid w:val="00CD776E"/>
    <w:rsid w:val="00CE0300"/>
    <w:rsid w:val="00CE045C"/>
    <w:rsid w:val="00CF5A5E"/>
    <w:rsid w:val="00D0312A"/>
    <w:rsid w:val="00D11B91"/>
    <w:rsid w:val="00D128E5"/>
    <w:rsid w:val="00D13319"/>
    <w:rsid w:val="00D13F0C"/>
    <w:rsid w:val="00D16492"/>
    <w:rsid w:val="00D166C7"/>
    <w:rsid w:val="00D20D31"/>
    <w:rsid w:val="00D22D2A"/>
    <w:rsid w:val="00D24CDB"/>
    <w:rsid w:val="00D33054"/>
    <w:rsid w:val="00D342D6"/>
    <w:rsid w:val="00D425CA"/>
    <w:rsid w:val="00D51D17"/>
    <w:rsid w:val="00D5683A"/>
    <w:rsid w:val="00D577B8"/>
    <w:rsid w:val="00D75D3C"/>
    <w:rsid w:val="00D76E36"/>
    <w:rsid w:val="00D848FB"/>
    <w:rsid w:val="00D8755F"/>
    <w:rsid w:val="00D94AF0"/>
    <w:rsid w:val="00DA3579"/>
    <w:rsid w:val="00DD16AA"/>
    <w:rsid w:val="00DD1778"/>
    <w:rsid w:val="00DD2D5F"/>
    <w:rsid w:val="00DD583C"/>
    <w:rsid w:val="00DE599F"/>
    <w:rsid w:val="00DF0F91"/>
    <w:rsid w:val="00E008C3"/>
    <w:rsid w:val="00E045B0"/>
    <w:rsid w:val="00E07762"/>
    <w:rsid w:val="00E10580"/>
    <w:rsid w:val="00E13C53"/>
    <w:rsid w:val="00E14910"/>
    <w:rsid w:val="00E15A28"/>
    <w:rsid w:val="00E244CB"/>
    <w:rsid w:val="00E26C01"/>
    <w:rsid w:val="00E42F7E"/>
    <w:rsid w:val="00E6299E"/>
    <w:rsid w:val="00E64FE2"/>
    <w:rsid w:val="00E6527E"/>
    <w:rsid w:val="00E70391"/>
    <w:rsid w:val="00E9046C"/>
    <w:rsid w:val="00E95153"/>
    <w:rsid w:val="00EA10B6"/>
    <w:rsid w:val="00EB01A4"/>
    <w:rsid w:val="00EB47AD"/>
    <w:rsid w:val="00EB55D9"/>
    <w:rsid w:val="00EC1782"/>
    <w:rsid w:val="00EC2C6A"/>
    <w:rsid w:val="00EC6356"/>
    <w:rsid w:val="00EE1BA5"/>
    <w:rsid w:val="00EF0B47"/>
    <w:rsid w:val="00EF109E"/>
    <w:rsid w:val="00F141C2"/>
    <w:rsid w:val="00F22700"/>
    <w:rsid w:val="00F260CF"/>
    <w:rsid w:val="00F26BE0"/>
    <w:rsid w:val="00F31ECD"/>
    <w:rsid w:val="00F4667B"/>
    <w:rsid w:val="00F577D9"/>
    <w:rsid w:val="00F64AAD"/>
    <w:rsid w:val="00F66779"/>
    <w:rsid w:val="00F72803"/>
    <w:rsid w:val="00F833D3"/>
    <w:rsid w:val="00F911D2"/>
    <w:rsid w:val="00FA60DC"/>
    <w:rsid w:val="00FC0136"/>
    <w:rsid w:val="00FC336A"/>
    <w:rsid w:val="00FC3EDC"/>
    <w:rsid w:val="00FC5EE9"/>
    <w:rsid w:val="00FD10E9"/>
    <w:rsid w:val="00FD6AC4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1D98"/>
  <w15:docId w15:val="{A9F530AC-58CB-4EF7-8F1B-C5A4C861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4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3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Doležalová</dc:creator>
  <cp:lastModifiedBy>Daniela</cp:lastModifiedBy>
  <cp:revision>10</cp:revision>
  <cp:lastPrinted>2020-06-15T08:51:00Z</cp:lastPrinted>
  <dcterms:created xsi:type="dcterms:W3CDTF">2014-06-25T09:45:00Z</dcterms:created>
  <dcterms:modified xsi:type="dcterms:W3CDTF">2025-06-24T05:42:00Z</dcterms:modified>
</cp:coreProperties>
</file>