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BA0" w:rsidRPr="00691BA0" w:rsidRDefault="00691BA0" w:rsidP="00691BA0">
      <w:pPr>
        <w:jc w:val="center"/>
        <w:rPr>
          <w:rFonts w:asciiTheme="minorHAnsi" w:hAnsiTheme="minorHAnsi"/>
          <w:b/>
          <w:sz w:val="36"/>
          <w:szCs w:val="36"/>
        </w:rPr>
      </w:pPr>
      <w:r w:rsidRPr="00691BA0">
        <w:rPr>
          <w:rFonts w:asciiTheme="minorHAnsi" w:hAnsiTheme="minorHAnsi"/>
          <w:b/>
          <w:sz w:val="36"/>
          <w:szCs w:val="36"/>
        </w:rPr>
        <w:t>Požadavky na sešity pro školní rok 20</w:t>
      </w:r>
      <w:r w:rsidR="008879A8">
        <w:rPr>
          <w:rFonts w:asciiTheme="minorHAnsi" w:hAnsiTheme="minorHAnsi"/>
          <w:b/>
          <w:sz w:val="36"/>
          <w:szCs w:val="36"/>
        </w:rPr>
        <w:t>2</w:t>
      </w:r>
      <w:r w:rsidR="00826D4D">
        <w:rPr>
          <w:rFonts w:asciiTheme="minorHAnsi" w:hAnsiTheme="minorHAnsi"/>
          <w:b/>
          <w:sz w:val="36"/>
          <w:szCs w:val="36"/>
        </w:rPr>
        <w:t>5</w:t>
      </w:r>
      <w:r w:rsidR="00442913">
        <w:rPr>
          <w:rFonts w:asciiTheme="minorHAnsi" w:hAnsiTheme="minorHAnsi"/>
          <w:b/>
          <w:sz w:val="36"/>
          <w:szCs w:val="36"/>
        </w:rPr>
        <w:t>/202</w:t>
      </w:r>
      <w:r w:rsidR="00826D4D">
        <w:rPr>
          <w:rFonts w:asciiTheme="minorHAnsi" w:hAnsiTheme="minorHAnsi"/>
          <w:b/>
          <w:sz w:val="36"/>
          <w:szCs w:val="36"/>
        </w:rPr>
        <w:t>6</w:t>
      </w:r>
    </w:p>
    <w:p w:rsidR="00691BA0" w:rsidRPr="00691BA0" w:rsidRDefault="00691BA0" w:rsidP="00691BA0">
      <w:pPr>
        <w:rPr>
          <w:rFonts w:asciiTheme="minorHAnsi" w:hAnsiTheme="minorHAnsi"/>
          <w:b/>
          <w:sz w:val="36"/>
          <w:szCs w:val="36"/>
        </w:rPr>
      </w:pPr>
    </w:p>
    <w:p w:rsidR="00691BA0" w:rsidRPr="00691BA0" w:rsidRDefault="00691BA0" w:rsidP="00691BA0">
      <w:pPr>
        <w:rPr>
          <w:rFonts w:asciiTheme="minorHAnsi" w:hAnsiTheme="minorHAnsi"/>
          <w:b/>
          <w:sz w:val="36"/>
          <w:szCs w:val="36"/>
          <w:u w:val="single"/>
        </w:rPr>
      </w:pPr>
      <w:r w:rsidRPr="00691BA0">
        <w:rPr>
          <w:rFonts w:asciiTheme="minorHAnsi" w:hAnsiTheme="minorHAnsi"/>
          <w:b/>
          <w:sz w:val="36"/>
          <w:szCs w:val="36"/>
          <w:u w:val="single"/>
        </w:rPr>
        <w:t>7. ročník</w:t>
      </w:r>
    </w:p>
    <w:p w:rsidR="00691BA0" w:rsidRPr="00691BA0" w:rsidRDefault="00691BA0" w:rsidP="00691BA0">
      <w:pPr>
        <w:rPr>
          <w:rFonts w:asciiTheme="minorHAnsi" w:hAnsiTheme="minorHAnsi"/>
        </w:rPr>
      </w:pPr>
    </w:p>
    <w:p w:rsidR="00691BA0" w:rsidRPr="00691BA0" w:rsidRDefault="00691BA0" w:rsidP="00691BA0">
      <w:pPr>
        <w:rPr>
          <w:rFonts w:asciiTheme="minorHAnsi" w:hAnsiTheme="minorHAnsi"/>
          <w:b/>
        </w:rPr>
      </w:pPr>
      <w:r w:rsidRPr="00691BA0">
        <w:rPr>
          <w:rFonts w:asciiTheme="minorHAnsi" w:hAnsiTheme="minorHAnsi"/>
          <w:b/>
        </w:rPr>
        <w:t>POVINNÉ PŘEDMĚTY</w:t>
      </w:r>
    </w:p>
    <w:p w:rsidR="00691BA0" w:rsidRPr="00691BA0" w:rsidRDefault="00691BA0" w:rsidP="00691BA0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  <w:b/>
              </w:rPr>
            </w:pPr>
            <w:r w:rsidRPr="00691BA0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  <w:b/>
              </w:rPr>
            </w:pPr>
            <w:r w:rsidRPr="00691BA0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Český jazyk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524 – 3x, 544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 xml:space="preserve">Matematika 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460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Anglický jazyk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564, </w:t>
            </w:r>
            <w:r w:rsidR="00237094">
              <w:rPr>
                <w:rFonts w:asciiTheme="minorHAnsi" w:hAnsiTheme="minorHAnsi"/>
              </w:rPr>
              <w:t>524 – 2x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 xml:space="preserve">Dějepis 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544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 xml:space="preserve">Zeměpis </w:t>
            </w:r>
          </w:p>
        </w:tc>
        <w:tc>
          <w:tcPr>
            <w:tcW w:w="4606" w:type="dxa"/>
          </w:tcPr>
          <w:p w:rsidR="00691BA0" w:rsidRPr="00691BA0" w:rsidRDefault="00826D4D" w:rsidP="004D15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460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Přírodopis</w:t>
            </w:r>
          </w:p>
        </w:tc>
        <w:tc>
          <w:tcPr>
            <w:tcW w:w="4606" w:type="dxa"/>
          </w:tcPr>
          <w:p w:rsidR="00691BA0" w:rsidRPr="00691BA0" w:rsidRDefault="00826D4D" w:rsidP="004D15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460</w:t>
            </w:r>
            <w:bookmarkStart w:id="0" w:name="_GoBack"/>
            <w:bookmarkEnd w:id="0"/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 xml:space="preserve">Fyzika 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540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Občanská výchova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544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Hudební výchova</w:t>
            </w:r>
          </w:p>
        </w:tc>
        <w:tc>
          <w:tcPr>
            <w:tcW w:w="4606" w:type="dxa"/>
          </w:tcPr>
          <w:p w:rsidR="00691BA0" w:rsidRPr="00691BA0" w:rsidRDefault="00ED2D59" w:rsidP="004D15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  <w:r w:rsidR="00691BA0" w:rsidRPr="00691BA0">
              <w:rPr>
                <w:rFonts w:asciiTheme="minorHAnsi" w:hAnsiTheme="minorHAnsi"/>
              </w:rPr>
              <w:t>4, notový sešit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Informatika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524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Pracovní činnosti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524</w:t>
            </w:r>
          </w:p>
        </w:tc>
      </w:tr>
    </w:tbl>
    <w:p w:rsidR="00691BA0" w:rsidRPr="00691BA0" w:rsidRDefault="00691BA0" w:rsidP="00691BA0">
      <w:pPr>
        <w:rPr>
          <w:rFonts w:asciiTheme="minorHAnsi" w:hAnsiTheme="minorHAnsi"/>
        </w:rPr>
      </w:pPr>
    </w:p>
    <w:p w:rsidR="00691BA0" w:rsidRPr="00691BA0" w:rsidRDefault="00691BA0" w:rsidP="00691BA0">
      <w:pPr>
        <w:rPr>
          <w:rFonts w:asciiTheme="minorHAnsi" w:hAnsiTheme="minorHAnsi"/>
        </w:rPr>
      </w:pPr>
    </w:p>
    <w:p w:rsidR="00691BA0" w:rsidRPr="00691BA0" w:rsidRDefault="00691BA0" w:rsidP="00691BA0">
      <w:pPr>
        <w:rPr>
          <w:rFonts w:asciiTheme="minorHAnsi" w:hAnsiTheme="minorHAnsi"/>
          <w:b/>
        </w:rPr>
      </w:pPr>
      <w:r w:rsidRPr="00691BA0">
        <w:rPr>
          <w:rFonts w:asciiTheme="minorHAnsi" w:hAnsiTheme="minorHAnsi"/>
          <w:b/>
        </w:rPr>
        <w:t>NEPOVINNÉ PŘEDMĚTY (podle výběru žáka)</w:t>
      </w:r>
    </w:p>
    <w:p w:rsidR="00691BA0" w:rsidRPr="00691BA0" w:rsidRDefault="00691BA0" w:rsidP="00691BA0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Ruský jazyk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544, 624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Německý jazyk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544, 644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Konverzace v anglickém jazyce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544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Přírodovědná praktika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420</w:t>
            </w:r>
          </w:p>
        </w:tc>
      </w:tr>
    </w:tbl>
    <w:p w:rsidR="00691BA0" w:rsidRPr="00691BA0" w:rsidRDefault="00691BA0" w:rsidP="00691BA0">
      <w:pPr>
        <w:rPr>
          <w:rFonts w:asciiTheme="minorHAnsi" w:hAnsiTheme="minorHAnsi"/>
        </w:rPr>
      </w:pPr>
    </w:p>
    <w:p w:rsidR="00691BA0" w:rsidRPr="00691BA0" w:rsidRDefault="00691BA0" w:rsidP="00691BA0">
      <w:pPr>
        <w:rPr>
          <w:rFonts w:asciiTheme="minorHAnsi" w:hAnsiTheme="minorHAnsi"/>
        </w:rPr>
      </w:pPr>
    </w:p>
    <w:p w:rsidR="00691BA0" w:rsidRPr="00691BA0" w:rsidRDefault="00691BA0" w:rsidP="00691BA0">
      <w:pPr>
        <w:rPr>
          <w:rFonts w:asciiTheme="minorHAnsi" w:hAnsiTheme="minorHAnsi"/>
        </w:rPr>
      </w:pPr>
    </w:p>
    <w:p w:rsidR="007E40DF" w:rsidRPr="00691BA0" w:rsidRDefault="007E40DF">
      <w:pPr>
        <w:rPr>
          <w:rFonts w:asciiTheme="minorHAnsi" w:hAnsiTheme="minorHAnsi"/>
        </w:rPr>
      </w:pPr>
    </w:p>
    <w:p w:rsidR="00691BA0" w:rsidRPr="00691BA0" w:rsidRDefault="00691BA0">
      <w:pPr>
        <w:rPr>
          <w:rFonts w:asciiTheme="minorHAnsi" w:hAnsiTheme="minorHAnsi"/>
        </w:rPr>
      </w:pPr>
    </w:p>
    <w:sectPr w:rsidR="00691BA0" w:rsidRPr="00691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BA0"/>
    <w:rsid w:val="00002B87"/>
    <w:rsid w:val="00011904"/>
    <w:rsid w:val="0001466D"/>
    <w:rsid w:val="00034776"/>
    <w:rsid w:val="000365F0"/>
    <w:rsid w:val="00036966"/>
    <w:rsid w:val="00045816"/>
    <w:rsid w:val="0004787D"/>
    <w:rsid w:val="0005052E"/>
    <w:rsid w:val="0005656D"/>
    <w:rsid w:val="000622EA"/>
    <w:rsid w:val="00072EF4"/>
    <w:rsid w:val="000944B7"/>
    <w:rsid w:val="000B063C"/>
    <w:rsid w:val="000B17D9"/>
    <w:rsid w:val="000B5F9B"/>
    <w:rsid w:val="000C4529"/>
    <w:rsid w:val="000C4743"/>
    <w:rsid w:val="0010509B"/>
    <w:rsid w:val="0011141B"/>
    <w:rsid w:val="00113D20"/>
    <w:rsid w:val="001160C0"/>
    <w:rsid w:val="00116B06"/>
    <w:rsid w:val="001253CF"/>
    <w:rsid w:val="00152651"/>
    <w:rsid w:val="001645F0"/>
    <w:rsid w:val="0016754C"/>
    <w:rsid w:val="00183455"/>
    <w:rsid w:val="0019125C"/>
    <w:rsid w:val="001937AB"/>
    <w:rsid w:val="001B0E5A"/>
    <w:rsid w:val="001B49A4"/>
    <w:rsid w:val="001C1623"/>
    <w:rsid w:val="001E13A9"/>
    <w:rsid w:val="001E76A5"/>
    <w:rsid w:val="001F26A3"/>
    <w:rsid w:val="001F41F6"/>
    <w:rsid w:val="00216253"/>
    <w:rsid w:val="00220532"/>
    <w:rsid w:val="00237094"/>
    <w:rsid w:val="00244269"/>
    <w:rsid w:val="002570ED"/>
    <w:rsid w:val="0026123F"/>
    <w:rsid w:val="002778DA"/>
    <w:rsid w:val="00296FF3"/>
    <w:rsid w:val="002A1A1C"/>
    <w:rsid w:val="002A2A8E"/>
    <w:rsid w:val="002A4E37"/>
    <w:rsid w:val="002B6306"/>
    <w:rsid w:val="002C76B9"/>
    <w:rsid w:val="002C7AE6"/>
    <w:rsid w:val="002D0DB7"/>
    <w:rsid w:val="002E2DE6"/>
    <w:rsid w:val="002F1C77"/>
    <w:rsid w:val="00302356"/>
    <w:rsid w:val="00304CF8"/>
    <w:rsid w:val="00306584"/>
    <w:rsid w:val="00311580"/>
    <w:rsid w:val="00313D02"/>
    <w:rsid w:val="00315E60"/>
    <w:rsid w:val="00316530"/>
    <w:rsid w:val="00324F50"/>
    <w:rsid w:val="00332D43"/>
    <w:rsid w:val="00333ACE"/>
    <w:rsid w:val="00340C58"/>
    <w:rsid w:val="00342C94"/>
    <w:rsid w:val="003639E9"/>
    <w:rsid w:val="003650EA"/>
    <w:rsid w:val="0038540D"/>
    <w:rsid w:val="00393DDE"/>
    <w:rsid w:val="003942D1"/>
    <w:rsid w:val="00397131"/>
    <w:rsid w:val="003A2431"/>
    <w:rsid w:val="003A5384"/>
    <w:rsid w:val="003A6847"/>
    <w:rsid w:val="003B067A"/>
    <w:rsid w:val="003C4CE8"/>
    <w:rsid w:val="003D798C"/>
    <w:rsid w:val="003E002B"/>
    <w:rsid w:val="003E5270"/>
    <w:rsid w:val="003E765F"/>
    <w:rsid w:val="003E7FC0"/>
    <w:rsid w:val="003F11B9"/>
    <w:rsid w:val="003F7C4B"/>
    <w:rsid w:val="0042661C"/>
    <w:rsid w:val="0043035B"/>
    <w:rsid w:val="0043355D"/>
    <w:rsid w:val="00442913"/>
    <w:rsid w:val="0045421D"/>
    <w:rsid w:val="0045719F"/>
    <w:rsid w:val="00464BAD"/>
    <w:rsid w:val="00472744"/>
    <w:rsid w:val="00476C7A"/>
    <w:rsid w:val="00477E15"/>
    <w:rsid w:val="004804A4"/>
    <w:rsid w:val="00487D7A"/>
    <w:rsid w:val="004911FA"/>
    <w:rsid w:val="00491891"/>
    <w:rsid w:val="004B76F4"/>
    <w:rsid w:val="004D39AE"/>
    <w:rsid w:val="004F5B46"/>
    <w:rsid w:val="00501585"/>
    <w:rsid w:val="00513641"/>
    <w:rsid w:val="00521120"/>
    <w:rsid w:val="00524483"/>
    <w:rsid w:val="00524C57"/>
    <w:rsid w:val="0052674A"/>
    <w:rsid w:val="00527883"/>
    <w:rsid w:val="00532DBD"/>
    <w:rsid w:val="00535837"/>
    <w:rsid w:val="00550CC2"/>
    <w:rsid w:val="00552783"/>
    <w:rsid w:val="0056224D"/>
    <w:rsid w:val="0056472C"/>
    <w:rsid w:val="00575F65"/>
    <w:rsid w:val="00583B7B"/>
    <w:rsid w:val="00585DC4"/>
    <w:rsid w:val="0058710B"/>
    <w:rsid w:val="0059485A"/>
    <w:rsid w:val="00594EFE"/>
    <w:rsid w:val="00596489"/>
    <w:rsid w:val="00596D5C"/>
    <w:rsid w:val="00596EAC"/>
    <w:rsid w:val="005A038D"/>
    <w:rsid w:val="005B2C9B"/>
    <w:rsid w:val="005B2D7F"/>
    <w:rsid w:val="005C3E17"/>
    <w:rsid w:val="005D1263"/>
    <w:rsid w:val="005D762E"/>
    <w:rsid w:val="005E5B06"/>
    <w:rsid w:val="00602301"/>
    <w:rsid w:val="00605104"/>
    <w:rsid w:val="00605298"/>
    <w:rsid w:val="00613ECE"/>
    <w:rsid w:val="006217B4"/>
    <w:rsid w:val="006221F8"/>
    <w:rsid w:val="00647AEF"/>
    <w:rsid w:val="00652A19"/>
    <w:rsid w:val="00665E88"/>
    <w:rsid w:val="00667541"/>
    <w:rsid w:val="006859BF"/>
    <w:rsid w:val="0069164C"/>
    <w:rsid w:val="00691BA0"/>
    <w:rsid w:val="006A0640"/>
    <w:rsid w:val="006A2464"/>
    <w:rsid w:val="006A4D89"/>
    <w:rsid w:val="006A746C"/>
    <w:rsid w:val="006D21FB"/>
    <w:rsid w:val="006F012A"/>
    <w:rsid w:val="0071125C"/>
    <w:rsid w:val="00712323"/>
    <w:rsid w:val="00712899"/>
    <w:rsid w:val="007233A9"/>
    <w:rsid w:val="0072775F"/>
    <w:rsid w:val="007326BF"/>
    <w:rsid w:val="007343DD"/>
    <w:rsid w:val="00741607"/>
    <w:rsid w:val="00757A25"/>
    <w:rsid w:val="007644D4"/>
    <w:rsid w:val="00787DDA"/>
    <w:rsid w:val="007907A8"/>
    <w:rsid w:val="007920D3"/>
    <w:rsid w:val="00796A95"/>
    <w:rsid w:val="00797B96"/>
    <w:rsid w:val="007A633B"/>
    <w:rsid w:val="007B6B22"/>
    <w:rsid w:val="007C5A49"/>
    <w:rsid w:val="007D7484"/>
    <w:rsid w:val="007E1DE2"/>
    <w:rsid w:val="007E40DF"/>
    <w:rsid w:val="007E51E4"/>
    <w:rsid w:val="007E7CB4"/>
    <w:rsid w:val="007F28B3"/>
    <w:rsid w:val="007F5A82"/>
    <w:rsid w:val="00817768"/>
    <w:rsid w:val="00821660"/>
    <w:rsid w:val="00825CA0"/>
    <w:rsid w:val="00826D4D"/>
    <w:rsid w:val="00833A36"/>
    <w:rsid w:val="008408E1"/>
    <w:rsid w:val="00842904"/>
    <w:rsid w:val="008762E1"/>
    <w:rsid w:val="008773D0"/>
    <w:rsid w:val="00877873"/>
    <w:rsid w:val="008879A8"/>
    <w:rsid w:val="0089650D"/>
    <w:rsid w:val="008A4AEC"/>
    <w:rsid w:val="008A5070"/>
    <w:rsid w:val="008A50AF"/>
    <w:rsid w:val="008A5295"/>
    <w:rsid w:val="008A72A5"/>
    <w:rsid w:val="008B731F"/>
    <w:rsid w:val="008C3723"/>
    <w:rsid w:val="008C477A"/>
    <w:rsid w:val="008C7D4D"/>
    <w:rsid w:val="008E6AA2"/>
    <w:rsid w:val="008F3B5A"/>
    <w:rsid w:val="00911AC0"/>
    <w:rsid w:val="009123E0"/>
    <w:rsid w:val="009149D6"/>
    <w:rsid w:val="00920294"/>
    <w:rsid w:val="00934123"/>
    <w:rsid w:val="0095486C"/>
    <w:rsid w:val="009717BB"/>
    <w:rsid w:val="009934F3"/>
    <w:rsid w:val="009B6E17"/>
    <w:rsid w:val="009D566B"/>
    <w:rsid w:val="009D7CB5"/>
    <w:rsid w:val="009E3EC1"/>
    <w:rsid w:val="009F3080"/>
    <w:rsid w:val="009F3B29"/>
    <w:rsid w:val="009F6E09"/>
    <w:rsid w:val="00A030A2"/>
    <w:rsid w:val="00A112F1"/>
    <w:rsid w:val="00A13C6C"/>
    <w:rsid w:val="00A27833"/>
    <w:rsid w:val="00A326CA"/>
    <w:rsid w:val="00A52C91"/>
    <w:rsid w:val="00A54D40"/>
    <w:rsid w:val="00A73255"/>
    <w:rsid w:val="00A74E6F"/>
    <w:rsid w:val="00A779E4"/>
    <w:rsid w:val="00A836A6"/>
    <w:rsid w:val="00A862DD"/>
    <w:rsid w:val="00A87380"/>
    <w:rsid w:val="00A92256"/>
    <w:rsid w:val="00AA0FD3"/>
    <w:rsid w:val="00AA3E38"/>
    <w:rsid w:val="00AA3EA7"/>
    <w:rsid w:val="00AB10D0"/>
    <w:rsid w:val="00AB47A5"/>
    <w:rsid w:val="00AC28FF"/>
    <w:rsid w:val="00AC7742"/>
    <w:rsid w:val="00AD228C"/>
    <w:rsid w:val="00AD677F"/>
    <w:rsid w:val="00AE5DE3"/>
    <w:rsid w:val="00AF5ED3"/>
    <w:rsid w:val="00B01A14"/>
    <w:rsid w:val="00B0217F"/>
    <w:rsid w:val="00B039F2"/>
    <w:rsid w:val="00B06CCE"/>
    <w:rsid w:val="00B11D60"/>
    <w:rsid w:val="00B21428"/>
    <w:rsid w:val="00B3009D"/>
    <w:rsid w:val="00B472C3"/>
    <w:rsid w:val="00B5553E"/>
    <w:rsid w:val="00B63E0B"/>
    <w:rsid w:val="00B74965"/>
    <w:rsid w:val="00B806F1"/>
    <w:rsid w:val="00B862DF"/>
    <w:rsid w:val="00B92776"/>
    <w:rsid w:val="00BB23DB"/>
    <w:rsid w:val="00BC448B"/>
    <w:rsid w:val="00BD1F91"/>
    <w:rsid w:val="00BE0184"/>
    <w:rsid w:val="00BE422A"/>
    <w:rsid w:val="00BF380C"/>
    <w:rsid w:val="00BF7766"/>
    <w:rsid w:val="00BF79C7"/>
    <w:rsid w:val="00C15669"/>
    <w:rsid w:val="00C33B1A"/>
    <w:rsid w:val="00C40705"/>
    <w:rsid w:val="00C50B5C"/>
    <w:rsid w:val="00C60559"/>
    <w:rsid w:val="00C608B3"/>
    <w:rsid w:val="00C77CB5"/>
    <w:rsid w:val="00C83CA4"/>
    <w:rsid w:val="00C86ACA"/>
    <w:rsid w:val="00C9275E"/>
    <w:rsid w:val="00C93644"/>
    <w:rsid w:val="00CA129F"/>
    <w:rsid w:val="00CB15B0"/>
    <w:rsid w:val="00CC1AFA"/>
    <w:rsid w:val="00CC6050"/>
    <w:rsid w:val="00CD32B8"/>
    <w:rsid w:val="00CD776E"/>
    <w:rsid w:val="00CE0300"/>
    <w:rsid w:val="00CE045C"/>
    <w:rsid w:val="00CF5A5E"/>
    <w:rsid w:val="00D0312A"/>
    <w:rsid w:val="00D11B91"/>
    <w:rsid w:val="00D128E5"/>
    <w:rsid w:val="00D13319"/>
    <w:rsid w:val="00D13F0C"/>
    <w:rsid w:val="00D16492"/>
    <w:rsid w:val="00D166C7"/>
    <w:rsid w:val="00D20D31"/>
    <w:rsid w:val="00D22D2A"/>
    <w:rsid w:val="00D24CDB"/>
    <w:rsid w:val="00D33054"/>
    <w:rsid w:val="00D425CA"/>
    <w:rsid w:val="00D51D17"/>
    <w:rsid w:val="00D5683A"/>
    <w:rsid w:val="00D577B8"/>
    <w:rsid w:val="00D75D3C"/>
    <w:rsid w:val="00D76E36"/>
    <w:rsid w:val="00D848FB"/>
    <w:rsid w:val="00D8755F"/>
    <w:rsid w:val="00D94AF0"/>
    <w:rsid w:val="00DA3579"/>
    <w:rsid w:val="00DD16AA"/>
    <w:rsid w:val="00DD1778"/>
    <w:rsid w:val="00DD2D5F"/>
    <w:rsid w:val="00DD583C"/>
    <w:rsid w:val="00DE599F"/>
    <w:rsid w:val="00DF0F91"/>
    <w:rsid w:val="00E008C3"/>
    <w:rsid w:val="00E045B0"/>
    <w:rsid w:val="00E07762"/>
    <w:rsid w:val="00E10580"/>
    <w:rsid w:val="00E13C53"/>
    <w:rsid w:val="00E14910"/>
    <w:rsid w:val="00E15A28"/>
    <w:rsid w:val="00E26C01"/>
    <w:rsid w:val="00E42F7E"/>
    <w:rsid w:val="00E6299E"/>
    <w:rsid w:val="00E64FE2"/>
    <w:rsid w:val="00E6527E"/>
    <w:rsid w:val="00E70391"/>
    <w:rsid w:val="00E9046C"/>
    <w:rsid w:val="00E95153"/>
    <w:rsid w:val="00EA10B6"/>
    <w:rsid w:val="00EB01A4"/>
    <w:rsid w:val="00EB47AD"/>
    <w:rsid w:val="00EB55D9"/>
    <w:rsid w:val="00EC1782"/>
    <w:rsid w:val="00EC2C6A"/>
    <w:rsid w:val="00EC6356"/>
    <w:rsid w:val="00ED2D59"/>
    <w:rsid w:val="00EE1BA5"/>
    <w:rsid w:val="00EF0B47"/>
    <w:rsid w:val="00EF109E"/>
    <w:rsid w:val="00F141C2"/>
    <w:rsid w:val="00F22700"/>
    <w:rsid w:val="00F26BE0"/>
    <w:rsid w:val="00F31ECD"/>
    <w:rsid w:val="00F4667B"/>
    <w:rsid w:val="00F577D9"/>
    <w:rsid w:val="00F64AAD"/>
    <w:rsid w:val="00F66779"/>
    <w:rsid w:val="00F72803"/>
    <w:rsid w:val="00F833D3"/>
    <w:rsid w:val="00F911D2"/>
    <w:rsid w:val="00FA60DC"/>
    <w:rsid w:val="00FC0136"/>
    <w:rsid w:val="00FC336A"/>
    <w:rsid w:val="00FC3EDC"/>
    <w:rsid w:val="00FC5EE9"/>
    <w:rsid w:val="00FD10E9"/>
    <w:rsid w:val="00FD6AC4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FA0E"/>
  <w15:docId w15:val="{6729B659-5828-42D4-97F9-F361FA6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1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91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Doležalová</dc:creator>
  <cp:lastModifiedBy>Daniela</cp:lastModifiedBy>
  <cp:revision>7</cp:revision>
  <cp:lastPrinted>2020-06-15T08:50:00Z</cp:lastPrinted>
  <dcterms:created xsi:type="dcterms:W3CDTF">2017-06-28T10:00:00Z</dcterms:created>
  <dcterms:modified xsi:type="dcterms:W3CDTF">2025-06-24T05:36:00Z</dcterms:modified>
</cp:coreProperties>
</file>